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628F6" w14:textId="211F85C0" w:rsidR="00FF5C84" w:rsidRDefault="00FF5C84" w:rsidP="00D174E3">
      <w:pPr>
        <w:ind w:right="-540"/>
        <w:rPr>
          <w:b/>
          <w:sz w:val="44"/>
          <w:szCs w:val="44"/>
        </w:rPr>
      </w:pPr>
      <w:r w:rsidRPr="00FF5C84"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C1AF1A2" wp14:editId="70B4A72B">
            <wp:simplePos x="0" y="0"/>
            <wp:positionH relativeFrom="column">
              <wp:posOffset>-400828</wp:posOffset>
            </wp:positionH>
            <wp:positionV relativeFrom="paragraph">
              <wp:posOffset>-307910</wp:posOffset>
            </wp:positionV>
            <wp:extent cx="802044" cy="774441"/>
            <wp:effectExtent l="19050" t="0" r="0" b="0"/>
            <wp:wrapTight wrapText="bothSides">
              <wp:wrapPolygon edited="0">
                <wp:start x="-513" y="0"/>
                <wp:lineTo x="-513" y="21253"/>
                <wp:lineTo x="21548" y="21253"/>
                <wp:lineTo x="21548" y="0"/>
                <wp:lineTo x="-513" y="0"/>
              </wp:wrapPolygon>
            </wp:wrapTight>
            <wp:docPr id="2" name="Picture 2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44" cy="774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4E3">
        <w:rPr>
          <w:b/>
          <w:sz w:val="44"/>
          <w:szCs w:val="44"/>
        </w:rPr>
        <w:t xml:space="preserve">    </w:t>
      </w:r>
      <w:r w:rsidRPr="00AE065A">
        <w:rPr>
          <w:b/>
          <w:sz w:val="40"/>
          <w:szCs w:val="40"/>
        </w:rPr>
        <w:t>Govt</w:t>
      </w:r>
      <w:r w:rsidR="005852E0" w:rsidRPr="00AE065A">
        <w:rPr>
          <w:b/>
          <w:sz w:val="40"/>
          <w:szCs w:val="40"/>
        </w:rPr>
        <w:t xml:space="preserve">. </w:t>
      </w:r>
      <w:r w:rsidR="00AE065A" w:rsidRPr="00AE065A">
        <w:rPr>
          <w:b/>
          <w:sz w:val="40"/>
          <w:szCs w:val="40"/>
        </w:rPr>
        <w:t xml:space="preserve">Graduate </w:t>
      </w:r>
      <w:r w:rsidR="005852E0" w:rsidRPr="00AE065A">
        <w:rPr>
          <w:b/>
          <w:sz w:val="40"/>
          <w:szCs w:val="40"/>
        </w:rPr>
        <w:t>College for Women, Gulberg, Laho</w:t>
      </w:r>
      <w:r w:rsidRPr="00AE065A">
        <w:rPr>
          <w:b/>
          <w:sz w:val="40"/>
          <w:szCs w:val="40"/>
        </w:rPr>
        <w:t>r</w:t>
      </w:r>
      <w:r w:rsidR="005852E0" w:rsidRPr="00AE065A">
        <w:rPr>
          <w:b/>
          <w:sz w:val="40"/>
          <w:szCs w:val="40"/>
        </w:rPr>
        <w:t>e</w:t>
      </w:r>
    </w:p>
    <w:p w14:paraId="21EE48B9" w14:textId="77777777" w:rsidR="00FF5C84" w:rsidRDefault="00D174E3" w:rsidP="008753C5">
      <w:pPr>
        <w:tabs>
          <w:tab w:val="left" w:pos="4140"/>
        </w:tabs>
        <w:rPr>
          <w:rStyle w:val="Hyperlink"/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FF5C84">
        <w:rPr>
          <w:rFonts w:ascii="Arial" w:hAnsi="Arial" w:cs="Arial"/>
          <w:b/>
          <w:sz w:val="22"/>
          <w:szCs w:val="22"/>
        </w:rPr>
        <w:t xml:space="preserve">Phone: 99263007 &amp; </w:t>
      </w:r>
      <w:r w:rsidR="00E02816">
        <w:rPr>
          <w:rFonts w:ascii="Arial" w:hAnsi="Arial" w:cs="Arial"/>
          <w:b/>
          <w:sz w:val="22"/>
          <w:szCs w:val="22"/>
        </w:rPr>
        <w:t>E</w:t>
      </w:r>
      <w:r w:rsidR="00FF5C84">
        <w:rPr>
          <w:rFonts w:ascii="Arial" w:hAnsi="Arial" w:cs="Arial"/>
          <w:b/>
          <w:sz w:val="22"/>
          <w:szCs w:val="22"/>
        </w:rPr>
        <w:t>-mail</w:t>
      </w:r>
      <w:r w:rsidR="00E02816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="00FF5C84">
          <w:rPr>
            <w:rStyle w:val="Hyperlink"/>
            <w:rFonts w:ascii="Arial" w:hAnsi="Arial" w:cs="Arial"/>
            <w:b/>
            <w:sz w:val="22"/>
            <w:szCs w:val="22"/>
          </w:rPr>
          <w:t>gcwgulberg@gmail.com</w:t>
        </w:r>
      </w:hyperlink>
    </w:p>
    <w:p w14:paraId="02615157" w14:textId="77777777" w:rsidR="00867B90" w:rsidRDefault="00867B90" w:rsidP="008753C5">
      <w:pPr>
        <w:tabs>
          <w:tab w:val="left" w:pos="4140"/>
        </w:tabs>
      </w:pPr>
    </w:p>
    <w:p w14:paraId="4507D69A" w14:textId="77777777" w:rsidR="00F54642" w:rsidRDefault="00F54642" w:rsidP="008753C5">
      <w:pPr>
        <w:tabs>
          <w:tab w:val="left" w:pos="4140"/>
        </w:tabs>
        <w:rPr>
          <w:rFonts w:ascii="Arial" w:hAnsi="Arial" w:cs="Arial"/>
          <w:b/>
          <w:sz w:val="32"/>
          <w:szCs w:val="32"/>
        </w:rPr>
      </w:pPr>
    </w:p>
    <w:p w14:paraId="689F5C7A" w14:textId="544B800B" w:rsidR="00867B90" w:rsidRPr="00D66B33" w:rsidRDefault="00035804" w:rsidP="00E44C18">
      <w:pPr>
        <w:tabs>
          <w:tab w:val="left" w:pos="414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DATE SHEET SEND UP EXAMINATION, 2025</w:t>
      </w:r>
    </w:p>
    <w:p w14:paraId="6995D644" w14:textId="77777777" w:rsidR="00D66B33" w:rsidRPr="00D66B33" w:rsidRDefault="00D66B33" w:rsidP="00D66B33">
      <w:pPr>
        <w:tabs>
          <w:tab w:val="left" w:pos="4140"/>
        </w:tabs>
        <w:jc w:val="center"/>
        <w:rPr>
          <w:b/>
          <w:sz w:val="32"/>
          <w:szCs w:val="32"/>
          <w:u w:val="single"/>
        </w:rPr>
      </w:pPr>
    </w:p>
    <w:p w14:paraId="62DC1009" w14:textId="477D483C" w:rsidR="00D66B33" w:rsidRPr="00D66B33" w:rsidRDefault="00D66B33" w:rsidP="00D66B33">
      <w:pPr>
        <w:tabs>
          <w:tab w:val="left" w:pos="4140"/>
        </w:tabs>
        <w:jc w:val="center"/>
        <w:rPr>
          <w:b/>
          <w:sz w:val="32"/>
          <w:szCs w:val="32"/>
          <w:u w:val="single"/>
        </w:rPr>
      </w:pPr>
      <w:r w:rsidRPr="00D66B33">
        <w:rPr>
          <w:b/>
          <w:sz w:val="32"/>
          <w:szCs w:val="32"/>
          <w:u w:val="single"/>
        </w:rPr>
        <w:t>1</w:t>
      </w:r>
      <w:r w:rsidRPr="00D66B33">
        <w:rPr>
          <w:b/>
          <w:sz w:val="32"/>
          <w:szCs w:val="32"/>
          <w:u w:val="single"/>
          <w:vertAlign w:val="superscript"/>
        </w:rPr>
        <w:t>ST</w:t>
      </w:r>
      <w:r w:rsidRPr="00D66B33">
        <w:rPr>
          <w:b/>
          <w:sz w:val="32"/>
          <w:szCs w:val="32"/>
          <w:u w:val="single"/>
        </w:rPr>
        <w:t xml:space="preserve"> </w:t>
      </w:r>
      <w:proofErr w:type="gramStart"/>
      <w:r w:rsidRPr="00D66B33">
        <w:rPr>
          <w:b/>
          <w:sz w:val="32"/>
          <w:szCs w:val="32"/>
          <w:u w:val="single"/>
        </w:rPr>
        <w:t>YEAR(</w:t>
      </w:r>
      <w:proofErr w:type="gramEnd"/>
      <w:r w:rsidRPr="00D66B33">
        <w:rPr>
          <w:b/>
          <w:sz w:val="32"/>
          <w:szCs w:val="32"/>
          <w:u w:val="single"/>
        </w:rPr>
        <w:t>FA/FSC/ICS) 1</w:t>
      </w:r>
      <w:r w:rsidRPr="00D66B33">
        <w:rPr>
          <w:b/>
          <w:sz w:val="32"/>
          <w:szCs w:val="32"/>
          <w:u w:val="single"/>
          <w:vertAlign w:val="superscript"/>
        </w:rPr>
        <w:t>ST</w:t>
      </w:r>
      <w:r w:rsidRPr="00D66B33">
        <w:rPr>
          <w:b/>
          <w:sz w:val="32"/>
          <w:szCs w:val="32"/>
          <w:u w:val="single"/>
        </w:rPr>
        <w:t xml:space="preserve"> </w:t>
      </w:r>
      <w:r w:rsidR="00DF10F9">
        <w:rPr>
          <w:b/>
          <w:sz w:val="32"/>
          <w:szCs w:val="32"/>
          <w:u w:val="single"/>
        </w:rPr>
        <w:t>&amp; 2</w:t>
      </w:r>
      <w:r w:rsidR="00DF10F9" w:rsidRPr="00DF10F9">
        <w:rPr>
          <w:b/>
          <w:sz w:val="32"/>
          <w:szCs w:val="32"/>
          <w:u w:val="single"/>
          <w:vertAlign w:val="superscript"/>
        </w:rPr>
        <w:t>ND</w:t>
      </w:r>
      <w:r w:rsidR="00DF10F9">
        <w:rPr>
          <w:b/>
          <w:sz w:val="32"/>
          <w:szCs w:val="32"/>
          <w:u w:val="single"/>
        </w:rPr>
        <w:t xml:space="preserve"> </w:t>
      </w:r>
      <w:r w:rsidRPr="00D66B33">
        <w:rPr>
          <w:b/>
          <w:sz w:val="32"/>
          <w:szCs w:val="32"/>
          <w:u w:val="single"/>
        </w:rPr>
        <w:t>SHIFT</w:t>
      </w:r>
    </w:p>
    <w:p w14:paraId="693178D1" w14:textId="1CE66934" w:rsidR="00D66B33" w:rsidRPr="00D66B33" w:rsidRDefault="00D66B33" w:rsidP="00D66B33">
      <w:pPr>
        <w:tabs>
          <w:tab w:val="left" w:pos="4140"/>
        </w:tabs>
        <w:jc w:val="center"/>
        <w:rPr>
          <w:b/>
          <w:sz w:val="32"/>
          <w:szCs w:val="32"/>
          <w:u w:val="single"/>
        </w:rPr>
      </w:pPr>
      <w:r w:rsidRPr="00D66B33">
        <w:rPr>
          <w:b/>
          <w:sz w:val="32"/>
          <w:szCs w:val="32"/>
          <w:u w:val="single"/>
        </w:rPr>
        <w:t>PAPER TIMINGS: 9AM-12PM</w:t>
      </w:r>
    </w:p>
    <w:p w14:paraId="4A759BCA" w14:textId="77777777" w:rsidR="00D66B33" w:rsidRPr="00D66B33" w:rsidRDefault="00D66B33" w:rsidP="00D66B33">
      <w:pPr>
        <w:tabs>
          <w:tab w:val="left" w:pos="4140"/>
        </w:tabs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1289"/>
        <w:gridCol w:w="1709"/>
        <w:gridCol w:w="5760"/>
      </w:tblGrid>
      <w:tr w:rsidR="00566A30" w:rsidRPr="00D66B33" w14:paraId="3245301A" w14:textId="3F8F2019" w:rsidTr="00566A30">
        <w:trPr>
          <w:trHeight w:val="845"/>
        </w:trPr>
        <w:tc>
          <w:tcPr>
            <w:tcW w:w="706" w:type="dxa"/>
          </w:tcPr>
          <w:p w14:paraId="2FD0544E" w14:textId="7656383A" w:rsidR="00566A30" w:rsidRPr="00D66B33" w:rsidRDefault="00566A30" w:rsidP="00694BC2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 w:rsidRPr="00D66B33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R</w:t>
            </w:r>
            <w:r w:rsidRPr="00D66B33">
              <w:rPr>
                <w:b/>
                <w:sz w:val="28"/>
                <w:szCs w:val="28"/>
              </w:rPr>
              <w:t>. N</w:t>
            </w:r>
            <w:r>
              <w:rPr>
                <w:b/>
                <w:sz w:val="28"/>
                <w:szCs w:val="28"/>
              </w:rPr>
              <w:t>O</w:t>
            </w:r>
            <w:r w:rsidRPr="00D66B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9" w:type="dxa"/>
          </w:tcPr>
          <w:p w14:paraId="663EFE83" w14:textId="20479046" w:rsidR="00566A30" w:rsidRPr="00D66B33" w:rsidRDefault="00566A30" w:rsidP="00694BC2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09" w:type="dxa"/>
          </w:tcPr>
          <w:p w14:paraId="19B6E10D" w14:textId="74F7EBA7" w:rsidR="00566A30" w:rsidRPr="00D66B33" w:rsidRDefault="00566A30" w:rsidP="00694BC2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5760" w:type="dxa"/>
          </w:tcPr>
          <w:p w14:paraId="17E4740F" w14:textId="190BD422" w:rsidR="00566A30" w:rsidRPr="00D66B33" w:rsidRDefault="00566A30" w:rsidP="00694BC2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</w:tr>
      <w:tr w:rsidR="00566A30" w:rsidRPr="00D66B33" w14:paraId="6C760AFA" w14:textId="57F890B7" w:rsidTr="00566A30">
        <w:trPr>
          <w:trHeight w:val="736"/>
        </w:trPr>
        <w:tc>
          <w:tcPr>
            <w:tcW w:w="706" w:type="dxa"/>
          </w:tcPr>
          <w:p w14:paraId="23532851" w14:textId="48E166B2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45B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89" w:type="dxa"/>
          </w:tcPr>
          <w:p w14:paraId="483E8138" w14:textId="2070AFC7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05/03/25</w:t>
            </w:r>
          </w:p>
        </w:tc>
        <w:tc>
          <w:tcPr>
            <w:tcW w:w="1709" w:type="dxa"/>
          </w:tcPr>
          <w:p w14:paraId="20F01A5C" w14:textId="1BAC244C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Wednesday</w:t>
            </w:r>
          </w:p>
        </w:tc>
        <w:tc>
          <w:tcPr>
            <w:tcW w:w="5760" w:type="dxa"/>
          </w:tcPr>
          <w:p w14:paraId="36300D2B" w14:textId="6D16BAAD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TARJUMA TUL QURAN</w:t>
            </w:r>
          </w:p>
        </w:tc>
      </w:tr>
      <w:tr w:rsidR="00566A30" w:rsidRPr="00D66B33" w14:paraId="0E25CB63" w14:textId="7BC4E959" w:rsidTr="00566A30">
        <w:trPr>
          <w:trHeight w:val="736"/>
        </w:trPr>
        <w:tc>
          <w:tcPr>
            <w:tcW w:w="706" w:type="dxa"/>
          </w:tcPr>
          <w:p w14:paraId="0790094B" w14:textId="18AB128A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89" w:type="dxa"/>
          </w:tcPr>
          <w:p w14:paraId="3BC12816" w14:textId="69D4B6E0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07/03/25</w:t>
            </w:r>
          </w:p>
        </w:tc>
        <w:tc>
          <w:tcPr>
            <w:tcW w:w="1709" w:type="dxa"/>
          </w:tcPr>
          <w:p w14:paraId="7C2BA36A" w14:textId="4E459159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Friday</w:t>
            </w:r>
          </w:p>
        </w:tc>
        <w:tc>
          <w:tcPr>
            <w:tcW w:w="5760" w:type="dxa"/>
          </w:tcPr>
          <w:p w14:paraId="31290807" w14:textId="2830A418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URDU </w:t>
            </w:r>
            <w:r>
              <w:rPr>
                <w:bCs/>
                <w:sz w:val="28"/>
                <w:szCs w:val="28"/>
              </w:rPr>
              <w:t>(COMPULSORY)</w:t>
            </w:r>
          </w:p>
        </w:tc>
      </w:tr>
      <w:tr w:rsidR="00566A30" w:rsidRPr="00D66B33" w14:paraId="128D897A" w14:textId="41448673" w:rsidTr="00566A30">
        <w:trPr>
          <w:trHeight w:val="736"/>
        </w:trPr>
        <w:tc>
          <w:tcPr>
            <w:tcW w:w="706" w:type="dxa"/>
          </w:tcPr>
          <w:p w14:paraId="5AF85C72" w14:textId="1815B2C0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14:paraId="04FF6632" w14:textId="25C908C9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10/03/25</w:t>
            </w:r>
          </w:p>
        </w:tc>
        <w:tc>
          <w:tcPr>
            <w:tcW w:w="1709" w:type="dxa"/>
          </w:tcPr>
          <w:p w14:paraId="55004B67" w14:textId="65CF86D2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Monday</w:t>
            </w:r>
          </w:p>
        </w:tc>
        <w:tc>
          <w:tcPr>
            <w:tcW w:w="5760" w:type="dxa"/>
          </w:tcPr>
          <w:p w14:paraId="075993F3" w14:textId="32F62686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ENGLISH</w:t>
            </w:r>
            <w:r>
              <w:rPr>
                <w:bCs/>
                <w:sz w:val="28"/>
                <w:szCs w:val="28"/>
              </w:rPr>
              <w:t xml:space="preserve"> (COMPULSORY)</w:t>
            </w:r>
          </w:p>
        </w:tc>
      </w:tr>
      <w:tr w:rsidR="00566A30" w:rsidRPr="00D66B33" w14:paraId="4A26CB11" w14:textId="38C39A69" w:rsidTr="00566A30">
        <w:trPr>
          <w:trHeight w:val="736"/>
        </w:trPr>
        <w:tc>
          <w:tcPr>
            <w:tcW w:w="706" w:type="dxa"/>
          </w:tcPr>
          <w:p w14:paraId="640BBFE0" w14:textId="2B387C9F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89" w:type="dxa"/>
          </w:tcPr>
          <w:p w14:paraId="31CCE4E2" w14:textId="65740A51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12/03/25</w:t>
            </w:r>
          </w:p>
        </w:tc>
        <w:tc>
          <w:tcPr>
            <w:tcW w:w="1709" w:type="dxa"/>
          </w:tcPr>
          <w:p w14:paraId="1C756E7F" w14:textId="11BE6209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Wednesday</w:t>
            </w:r>
          </w:p>
        </w:tc>
        <w:tc>
          <w:tcPr>
            <w:tcW w:w="5760" w:type="dxa"/>
          </w:tcPr>
          <w:p w14:paraId="601CC10C" w14:textId="0A96D166" w:rsidR="00566A30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ISLAMIAT (COMPULSORY)/ETHICS</w:t>
            </w:r>
          </w:p>
        </w:tc>
      </w:tr>
      <w:tr w:rsidR="00566A30" w:rsidRPr="00D66B33" w14:paraId="05360ECA" w14:textId="13FB5495" w:rsidTr="00566A30">
        <w:trPr>
          <w:trHeight w:val="736"/>
        </w:trPr>
        <w:tc>
          <w:tcPr>
            <w:tcW w:w="706" w:type="dxa"/>
          </w:tcPr>
          <w:p w14:paraId="5ADFC9A3" w14:textId="3E26CA56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14:paraId="56475485" w14:textId="6FD9888D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14/03/25</w:t>
            </w:r>
          </w:p>
        </w:tc>
        <w:tc>
          <w:tcPr>
            <w:tcW w:w="1709" w:type="dxa"/>
          </w:tcPr>
          <w:p w14:paraId="09825826" w14:textId="4FC3C04C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Friday</w:t>
            </w:r>
          </w:p>
        </w:tc>
        <w:tc>
          <w:tcPr>
            <w:tcW w:w="5760" w:type="dxa"/>
          </w:tcPr>
          <w:p w14:paraId="3120CCC3" w14:textId="67D4F45B" w:rsidR="00566A30" w:rsidRPr="002376B4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>ISLAMIAT ELECTIVE</w:t>
            </w:r>
            <w:r>
              <w:rPr>
                <w:bCs/>
                <w:sz w:val="28"/>
                <w:szCs w:val="28"/>
              </w:rPr>
              <w:t xml:space="preserve"> (FIRST SHIFT)</w:t>
            </w:r>
            <w:r w:rsidRPr="002376B4">
              <w:rPr>
                <w:bCs/>
                <w:sz w:val="28"/>
                <w:szCs w:val="28"/>
              </w:rPr>
              <w:t xml:space="preserve">, ECONOMICS, HEALTH &amp; PHYSICAL EDUCATION, </w:t>
            </w:r>
          </w:p>
          <w:p w14:paraId="687C5782" w14:textId="525C2FF4" w:rsidR="00566A30" w:rsidRPr="002376B4" w:rsidRDefault="00566A30" w:rsidP="00FF79FB">
            <w:pPr>
              <w:tabs>
                <w:tab w:val="left" w:pos="4140"/>
              </w:tabs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>PHYSICS, HOME-MANAGEMENT, EDUCATION, PRINCIPLES OF COMMERCE</w:t>
            </w:r>
          </w:p>
        </w:tc>
      </w:tr>
      <w:tr w:rsidR="00566A30" w:rsidRPr="00D66B33" w14:paraId="2BF77154" w14:textId="1517F5C6" w:rsidTr="00566A30">
        <w:trPr>
          <w:trHeight w:val="736"/>
        </w:trPr>
        <w:tc>
          <w:tcPr>
            <w:tcW w:w="706" w:type="dxa"/>
          </w:tcPr>
          <w:p w14:paraId="6536093B" w14:textId="52AF8805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89" w:type="dxa"/>
          </w:tcPr>
          <w:p w14:paraId="650D1045" w14:textId="07588A7A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17/03/25</w:t>
            </w:r>
          </w:p>
        </w:tc>
        <w:tc>
          <w:tcPr>
            <w:tcW w:w="1709" w:type="dxa"/>
          </w:tcPr>
          <w:p w14:paraId="4136203A" w14:textId="23B4F2F6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Monday</w:t>
            </w:r>
          </w:p>
        </w:tc>
        <w:tc>
          <w:tcPr>
            <w:tcW w:w="5760" w:type="dxa"/>
          </w:tcPr>
          <w:p w14:paraId="547F1FE5" w14:textId="5A2D6D87" w:rsidR="00566A30" w:rsidRPr="002376B4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>PSYCHOLOGY, FINE ARTS, TEXTILE &amp; CLOTHING, HOME-ECONOMICS, MATHEMATICS, PRINCIPLES OF ECONOMICS</w:t>
            </w:r>
          </w:p>
        </w:tc>
      </w:tr>
      <w:tr w:rsidR="00566A30" w:rsidRPr="00D66B33" w14:paraId="5CBC41A0" w14:textId="506D6EE1" w:rsidTr="00566A30">
        <w:trPr>
          <w:trHeight w:val="736"/>
        </w:trPr>
        <w:tc>
          <w:tcPr>
            <w:tcW w:w="706" w:type="dxa"/>
          </w:tcPr>
          <w:p w14:paraId="70CAEB0B" w14:textId="1B15BB94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14:paraId="33A808F2" w14:textId="6AC52A88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19/03/25</w:t>
            </w:r>
          </w:p>
        </w:tc>
        <w:tc>
          <w:tcPr>
            <w:tcW w:w="1709" w:type="dxa"/>
          </w:tcPr>
          <w:p w14:paraId="506C00CF" w14:textId="47863BA5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Wednesday</w:t>
            </w:r>
          </w:p>
        </w:tc>
        <w:tc>
          <w:tcPr>
            <w:tcW w:w="5760" w:type="dxa"/>
          </w:tcPr>
          <w:p w14:paraId="5A67D752" w14:textId="3DFAFC26" w:rsidR="00566A30" w:rsidRPr="002376B4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>CHEMISTRY, COMPUTER SCIENCE, PRINCIPLES OF ACCOUNTING</w:t>
            </w:r>
          </w:p>
        </w:tc>
      </w:tr>
      <w:tr w:rsidR="00566A30" w:rsidRPr="00D66B33" w14:paraId="093E324C" w14:textId="6A07E428" w:rsidTr="00566A30">
        <w:trPr>
          <w:trHeight w:val="774"/>
        </w:trPr>
        <w:tc>
          <w:tcPr>
            <w:tcW w:w="706" w:type="dxa"/>
          </w:tcPr>
          <w:p w14:paraId="4EC374E3" w14:textId="126D99A5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89" w:type="dxa"/>
          </w:tcPr>
          <w:p w14:paraId="3B680C58" w14:textId="28FD96CC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Pr="00860826">
              <w:rPr>
                <w:bCs/>
                <w:sz w:val="28"/>
                <w:szCs w:val="28"/>
              </w:rPr>
              <w:t>/03/25</w:t>
            </w:r>
          </w:p>
        </w:tc>
        <w:tc>
          <w:tcPr>
            <w:tcW w:w="1709" w:type="dxa"/>
          </w:tcPr>
          <w:p w14:paraId="21AE6AAE" w14:textId="03AB040F" w:rsidR="00566A30" w:rsidRPr="00245B2C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Friday</w:t>
            </w:r>
          </w:p>
        </w:tc>
        <w:tc>
          <w:tcPr>
            <w:tcW w:w="5760" w:type="dxa"/>
          </w:tcPr>
          <w:p w14:paraId="6D3C69C3" w14:textId="77777777" w:rsidR="00566A30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 xml:space="preserve">HISTORY, ENGLISH LITERATURE, PERSIAN, URDU ADVANCE, BIOLOGY, STATISTICS, CIVICS, PHILOSOPHY, </w:t>
            </w:r>
          </w:p>
          <w:p w14:paraId="7241C427" w14:textId="77777777" w:rsidR="00566A30" w:rsidRDefault="00566A30" w:rsidP="00FF79F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>BUSINESS-MATHEMATICS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14:paraId="3B3F5F77" w14:textId="177EA9BF" w:rsidR="00566A30" w:rsidRPr="00035804" w:rsidRDefault="00566A30" w:rsidP="00FF79FB">
            <w:pPr>
              <w:tabs>
                <w:tab w:val="left" w:pos="41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>ISLAMIAT ELECTIVE</w:t>
            </w:r>
            <w:r>
              <w:rPr>
                <w:bCs/>
                <w:sz w:val="28"/>
                <w:szCs w:val="28"/>
              </w:rPr>
              <w:t xml:space="preserve"> (2ND SHIFT)</w:t>
            </w:r>
          </w:p>
        </w:tc>
      </w:tr>
    </w:tbl>
    <w:p w14:paraId="37D7607A" w14:textId="77777777" w:rsidR="00B87AD9" w:rsidRPr="00D66B33" w:rsidRDefault="00B87AD9" w:rsidP="00D66B33">
      <w:pPr>
        <w:tabs>
          <w:tab w:val="left" w:pos="4140"/>
        </w:tabs>
        <w:jc w:val="both"/>
        <w:rPr>
          <w:b/>
          <w:sz w:val="40"/>
          <w:szCs w:val="40"/>
        </w:rPr>
      </w:pPr>
    </w:p>
    <w:p w14:paraId="5C9CEF33" w14:textId="77777777" w:rsidR="00B87AD9" w:rsidRPr="008872F9" w:rsidRDefault="00B87AD9" w:rsidP="008872F9"/>
    <w:p w14:paraId="54369D80" w14:textId="77777777" w:rsidR="008872F9" w:rsidRDefault="008872F9" w:rsidP="008872F9"/>
    <w:p w14:paraId="76632C51" w14:textId="77777777" w:rsidR="002376B4" w:rsidRDefault="002376B4" w:rsidP="008872F9"/>
    <w:p w14:paraId="2CBE41A7" w14:textId="77777777" w:rsidR="002376B4" w:rsidRPr="008872F9" w:rsidRDefault="002376B4" w:rsidP="008872F9"/>
    <w:p w14:paraId="2A86F82C" w14:textId="77777777" w:rsidR="002376B4" w:rsidRDefault="002376B4" w:rsidP="008872F9">
      <w:pPr>
        <w:rPr>
          <w:b/>
          <w:bCs/>
          <w:sz w:val="28"/>
          <w:szCs w:val="28"/>
        </w:rPr>
      </w:pPr>
    </w:p>
    <w:p w14:paraId="65B3DDBA" w14:textId="19E969A7" w:rsidR="00F54642" w:rsidRPr="000C30FB" w:rsidRDefault="008872F9" w:rsidP="008872F9">
      <w:pPr>
        <w:rPr>
          <w:b/>
          <w:bCs/>
          <w:sz w:val="28"/>
          <w:szCs w:val="28"/>
        </w:rPr>
      </w:pPr>
      <w:r w:rsidRPr="000C30FB">
        <w:rPr>
          <w:b/>
          <w:bCs/>
          <w:sz w:val="28"/>
          <w:szCs w:val="28"/>
        </w:rPr>
        <w:t xml:space="preserve">Controller Examination                                                             Principal </w:t>
      </w:r>
    </w:p>
    <w:p w14:paraId="0DD4A7A5" w14:textId="28E5A846" w:rsidR="008872F9" w:rsidRPr="000C30FB" w:rsidRDefault="008872F9" w:rsidP="008872F9">
      <w:pPr>
        <w:rPr>
          <w:b/>
          <w:bCs/>
          <w:sz w:val="28"/>
          <w:szCs w:val="28"/>
        </w:rPr>
      </w:pPr>
      <w:r w:rsidRPr="000C30FB">
        <w:rPr>
          <w:b/>
          <w:bCs/>
          <w:sz w:val="28"/>
          <w:szCs w:val="28"/>
        </w:rPr>
        <w:t>Govt. Graduate College For (W),</w:t>
      </w:r>
      <w:r w:rsidRPr="000C30FB">
        <w:rPr>
          <w:b/>
          <w:bCs/>
          <w:sz w:val="28"/>
          <w:szCs w:val="28"/>
        </w:rPr>
        <w:tab/>
      </w:r>
      <w:r w:rsidRPr="000C30FB">
        <w:rPr>
          <w:b/>
          <w:bCs/>
          <w:sz w:val="28"/>
          <w:szCs w:val="28"/>
        </w:rPr>
        <w:tab/>
      </w:r>
      <w:r w:rsidRPr="000C30FB">
        <w:rPr>
          <w:b/>
          <w:bCs/>
          <w:sz w:val="28"/>
          <w:szCs w:val="28"/>
        </w:rPr>
        <w:tab/>
        <w:t xml:space="preserve">Govt. Graduate College </w:t>
      </w:r>
      <w:proofErr w:type="gramStart"/>
      <w:r w:rsidRPr="000C30FB">
        <w:rPr>
          <w:b/>
          <w:bCs/>
          <w:sz w:val="28"/>
          <w:szCs w:val="28"/>
        </w:rPr>
        <w:t>For(</w:t>
      </w:r>
      <w:proofErr w:type="gramEnd"/>
      <w:r w:rsidRPr="000C30FB">
        <w:rPr>
          <w:b/>
          <w:bCs/>
          <w:sz w:val="28"/>
          <w:szCs w:val="28"/>
        </w:rPr>
        <w:t xml:space="preserve">W), Gulberg, Lahore. </w:t>
      </w:r>
      <w:r w:rsidRPr="000C30FB">
        <w:rPr>
          <w:b/>
          <w:bCs/>
          <w:sz w:val="28"/>
          <w:szCs w:val="28"/>
        </w:rPr>
        <w:tab/>
      </w:r>
      <w:r w:rsidRPr="000C30FB">
        <w:rPr>
          <w:b/>
          <w:bCs/>
          <w:sz w:val="28"/>
          <w:szCs w:val="28"/>
        </w:rPr>
        <w:tab/>
      </w:r>
      <w:r w:rsidRPr="000C30FB">
        <w:rPr>
          <w:b/>
          <w:bCs/>
          <w:sz w:val="28"/>
          <w:szCs w:val="28"/>
        </w:rPr>
        <w:tab/>
      </w:r>
      <w:r w:rsidRPr="000C30FB">
        <w:rPr>
          <w:b/>
          <w:bCs/>
          <w:sz w:val="28"/>
          <w:szCs w:val="28"/>
        </w:rPr>
        <w:tab/>
      </w:r>
      <w:r w:rsidRPr="000C30FB">
        <w:rPr>
          <w:b/>
          <w:bCs/>
          <w:sz w:val="28"/>
          <w:szCs w:val="28"/>
        </w:rPr>
        <w:tab/>
      </w:r>
      <w:r w:rsidRPr="000C30FB">
        <w:rPr>
          <w:b/>
          <w:bCs/>
          <w:sz w:val="28"/>
          <w:szCs w:val="28"/>
        </w:rPr>
        <w:tab/>
        <w:t>Gulberg, Lahore.</w:t>
      </w:r>
    </w:p>
    <w:p w14:paraId="07E44864" w14:textId="4A65FE62" w:rsidR="008872F9" w:rsidRPr="008872F9" w:rsidRDefault="008872F9" w:rsidP="008872F9">
      <w:pPr>
        <w:rPr>
          <w:b/>
          <w:bCs/>
          <w:sz w:val="28"/>
          <w:szCs w:val="28"/>
        </w:rPr>
      </w:pPr>
      <w:r w:rsidRPr="008872F9"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137FA091" w14:textId="77777777" w:rsidR="002376B4" w:rsidRDefault="00764AEB" w:rsidP="002376B4">
      <w:pPr>
        <w:jc w:val="both"/>
      </w:pPr>
      <w:r w:rsidRPr="008872F9">
        <w:t xml:space="preserve"> </w:t>
      </w:r>
    </w:p>
    <w:p w14:paraId="7C5F92C6" w14:textId="77777777" w:rsidR="002376B4" w:rsidRDefault="002376B4" w:rsidP="002376B4">
      <w:pPr>
        <w:jc w:val="both"/>
      </w:pPr>
    </w:p>
    <w:p w14:paraId="73BA1EFD" w14:textId="77777777" w:rsidR="002376B4" w:rsidRDefault="002376B4" w:rsidP="002376B4">
      <w:pPr>
        <w:jc w:val="both"/>
      </w:pPr>
    </w:p>
    <w:p w14:paraId="31014C64" w14:textId="62147169" w:rsidR="002376B4" w:rsidRDefault="002376B4" w:rsidP="002376B4">
      <w:pPr>
        <w:jc w:val="both"/>
        <w:rPr>
          <w:b/>
          <w:bCs/>
          <w:u w:val="single"/>
        </w:rPr>
      </w:pPr>
      <w:r w:rsidRPr="002376B4">
        <w:rPr>
          <w:b/>
          <w:bCs/>
          <w:u w:val="single"/>
        </w:rPr>
        <w:t>NOTE: IT IS COMPULSORY FOR ALL STUDENTS TO APPEAR IN THESE EXAMS. ROLL NO. SLIPS WILL NOT BE ISSUED TO THE ABSENT AND FAIL STUDENTS</w:t>
      </w:r>
    </w:p>
    <w:p w14:paraId="29846599" w14:textId="77777777" w:rsidR="00DC4350" w:rsidRPr="002376B4" w:rsidRDefault="00DC4350" w:rsidP="002376B4">
      <w:pPr>
        <w:jc w:val="both"/>
        <w:rPr>
          <w:b/>
          <w:bCs/>
          <w:u w:val="single"/>
        </w:rPr>
      </w:pPr>
    </w:p>
    <w:p w14:paraId="00827B3F" w14:textId="77777777" w:rsidR="00E513BD" w:rsidRDefault="00E513BD" w:rsidP="00E513BD">
      <w:pPr>
        <w:ind w:right="-540"/>
        <w:rPr>
          <w:b/>
          <w:sz w:val="44"/>
          <w:szCs w:val="44"/>
        </w:rPr>
      </w:pPr>
      <w:r w:rsidRPr="00FF5C84">
        <w:rPr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1" locked="0" layoutInCell="1" allowOverlap="1" wp14:anchorId="3758193B" wp14:editId="49CCADB2">
            <wp:simplePos x="0" y="0"/>
            <wp:positionH relativeFrom="column">
              <wp:posOffset>-400828</wp:posOffset>
            </wp:positionH>
            <wp:positionV relativeFrom="paragraph">
              <wp:posOffset>-307910</wp:posOffset>
            </wp:positionV>
            <wp:extent cx="802044" cy="774441"/>
            <wp:effectExtent l="19050" t="0" r="0" b="0"/>
            <wp:wrapTight wrapText="bothSides">
              <wp:wrapPolygon edited="0">
                <wp:start x="-513" y="0"/>
                <wp:lineTo x="-513" y="21253"/>
                <wp:lineTo x="21548" y="21253"/>
                <wp:lineTo x="21548" y="0"/>
                <wp:lineTo x="-513" y="0"/>
              </wp:wrapPolygon>
            </wp:wrapTight>
            <wp:docPr id="1097128780" name="Picture 1097128780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44" cy="774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   </w:t>
      </w:r>
      <w:r w:rsidRPr="00AE065A">
        <w:rPr>
          <w:b/>
          <w:sz w:val="40"/>
          <w:szCs w:val="40"/>
        </w:rPr>
        <w:t>Govt. Graduate College for Women, Gulberg, Lahore</w:t>
      </w:r>
    </w:p>
    <w:p w14:paraId="28BED8D5" w14:textId="77777777" w:rsidR="00E513BD" w:rsidRDefault="00E513BD" w:rsidP="00E513BD">
      <w:pPr>
        <w:tabs>
          <w:tab w:val="left" w:pos="4140"/>
        </w:tabs>
        <w:rPr>
          <w:rStyle w:val="Hyperlink"/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 xml:space="preserve">Phone: 99263007 &amp; E-mail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gcwgulberg@gmail.com</w:t>
        </w:r>
      </w:hyperlink>
    </w:p>
    <w:p w14:paraId="3C913F05" w14:textId="77777777" w:rsidR="00E513BD" w:rsidRDefault="00E513BD" w:rsidP="00E513BD">
      <w:pPr>
        <w:tabs>
          <w:tab w:val="left" w:pos="4140"/>
        </w:tabs>
      </w:pPr>
    </w:p>
    <w:p w14:paraId="2B2B676A" w14:textId="77777777" w:rsidR="00E513BD" w:rsidRDefault="00E513BD" w:rsidP="00E513BD">
      <w:pPr>
        <w:tabs>
          <w:tab w:val="left" w:pos="4140"/>
        </w:tabs>
        <w:rPr>
          <w:rFonts w:ascii="Arial" w:hAnsi="Arial" w:cs="Arial"/>
          <w:b/>
          <w:sz w:val="32"/>
          <w:szCs w:val="32"/>
        </w:rPr>
      </w:pPr>
    </w:p>
    <w:p w14:paraId="094C2510" w14:textId="77777777" w:rsidR="00753A76" w:rsidRDefault="00753A76" w:rsidP="00753A76">
      <w:pPr>
        <w:tabs>
          <w:tab w:val="left" w:pos="414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DATE SHEET SEND UP EXAMINATION, 2025</w:t>
      </w:r>
    </w:p>
    <w:p w14:paraId="005DC0D9" w14:textId="77777777" w:rsidR="00E513BD" w:rsidRPr="00D66B33" w:rsidRDefault="00E513BD" w:rsidP="00753A76">
      <w:pPr>
        <w:tabs>
          <w:tab w:val="left" w:pos="4140"/>
        </w:tabs>
        <w:rPr>
          <w:b/>
          <w:sz w:val="32"/>
          <w:szCs w:val="32"/>
          <w:u w:val="single"/>
        </w:rPr>
      </w:pPr>
    </w:p>
    <w:p w14:paraId="27BBE474" w14:textId="77777777" w:rsidR="00E513BD" w:rsidRPr="00D66B33" w:rsidRDefault="00E513BD" w:rsidP="00E513BD">
      <w:pPr>
        <w:tabs>
          <w:tab w:val="left" w:pos="4140"/>
        </w:tabs>
        <w:jc w:val="center"/>
        <w:rPr>
          <w:b/>
          <w:sz w:val="32"/>
          <w:szCs w:val="32"/>
          <w:u w:val="single"/>
        </w:rPr>
      </w:pPr>
    </w:p>
    <w:p w14:paraId="6E3802A4" w14:textId="12897001" w:rsidR="00E513BD" w:rsidRPr="00D66B33" w:rsidRDefault="00E43495" w:rsidP="00E513BD">
      <w:pPr>
        <w:tabs>
          <w:tab w:val="left" w:pos="414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  <w:vertAlign w:val="superscript"/>
        </w:rPr>
        <w:t>ND</w:t>
      </w:r>
      <w:r w:rsidR="00E513BD" w:rsidRPr="00D66B33">
        <w:rPr>
          <w:b/>
          <w:sz w:val="32"/>
          <w:szCs w:val="32"/>
          <w:u w:val="single"/>
        </w:rPr>
        <w:t xml:space="preserve"> </w:t>
      </w:r>
      <w:proofErr w:type="gramStart"/>
      <w:r w:rsidR="00E513BD" w:rsidRPr="00D66B33">
        <w:rPr>
          <w:b/>
          <w:sz w:val="32"/>
          <w:szCs w:val="32"/>
          <w:u w:val="single"/>
        </w:rPr>
        <w:t>YEAR(</w:t>
      </w:r>
      <w:proofErr w:type="gramEnd"/>
      <w:r w:rsidR="00E513BD" w:rsidRPr="00D66B33">
        <w:rPr>
          <w:b/>
          <w:sz w:val="32"/>
          <w:szCs w:val="32"/>
          <w:u w:val="single"/>
        </w:rPr>
        <w:t>FA/FSC/ICS) 1</w:t>
      </w:r>
      <w:r w:rsidR="00E513BD" w:rsidRPr="00D66B33">
        <w:rPr>
          <w:b/>
          <w:sz w:val="32"/>
          <w:szCs w:val="32"/>
          <w:u w:val="single"/>
          <w:vertAlign w:val="superscript"/>
        </w:rPr>
        <w:t>ST</w:t>
      </w:r>
      <w:r w:rsidR="00E513BD" w:rsidRPr="00D66B33">
        <w:rPr>
          <w:b/>
          <w:sz w:val="32"/>
          <w:szCs w:val="32"/>
          <w:u w:val="single"/>
        </w:rPr>
        <w:t xml:space="preserve"> </w:t>
      </w:r>
      <w:r w:rsidR="001B03DE">
        <w:rPr>
          <w:b/>
          <w:sz w:val="32"/>
          <w:szCs w:val="32"/>
          <w:u w:val="single"/>
        </w:rPr>
        <w:t>&amp; 2</w:t>
      </w:r>
      <w:r w:rsidR="001B03DE" w:rsidRPr="001B03DE">
        <w:rPr>
          <w:b/>
          <w:sz w:val="32"/>
          <w:szCs w:val="32"/>
          <w:u w:val="single"/>
          <w:vertAlign w:val="superscript"/>
        </w:rPr>
        <w:t>ND</w:t>
      </w:r>
      <w:r w:rsidR="001B03DE">
        <w:rPr>
          <w:b/>
          <w:sz w:val="32"/>
          <w:szCs w:val="32"/>
          <w:u w:val="single"/>
        </w:rPr>
        <w:t xml:space="preserve"> </w:t>
      </w:r>
      <w:r w:rsidR="00E513BD" w:rsidRPr="00D66B33">
        <w:rPr>
          <w:b/>
          <w:sz w:val="32"/>
          <w:szCs w:val="32"/>
          <w:u w:val="single"/>
        </w:rPr>
        <w:t>SHIFT</w:t>
      </w:r>
    </w:p>
    <w:p w14:paraId="75CA4742" w14:textId="77777777" w:rsidR="00E513BD" w:rsidRPr="00D66B33" w:rsidRDefault="00E513BD" w:rsidP="00E513BD">
      <w:pPr>
        <w:tabs>
          <w:tab w:val="left" w:pos="4140"/>
        </w:tabs>
        <w:jc w:val="center"/>
        <w:rPr>
          <w:b/>
          <w:sz w:val="32"/>
          <w:szCs w:val="32"/>
          <w:u w:val="single"/>
        </w:rPr>
      </w:pPr>
      <w:r w:rsidRPr="00D66B33">
        <w:rPr>
          <w:b/>
          <w:sz w:val="32"/>
          <w:szCs w:val="32"/>
          <w:u w:val="single"/>
        </w:rPr>
        <w:t>PAPER TIMINGS: 9AM-12PM</w:t>
      </w:r>
    </w:p>
    <w:p w14:paraId="6C1CAE94" w14:textId="77777777" w:rsidR="00E513BD" w:rsidRPr="00D66B33" w:rsidRDefault="00E513BD" w:rsidP="00E513BD">
      <w:pPr>
        <w:tabs>
          <w:tab w:val="left" w:pos="4140"/>
        </w:tabs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1404"/>
        <w:gridCol w:w="1741"/>
        <w:gridCol w:w="6006"/>
      </w:tblGrid>
      <w:tr w:rsidR="00E513BD" w:rsidRPr="00D66B33" w14:paraId="0A8EFAEA" w14:textId="77777777" w:rsidTr="00613EF5">
        <w:trPr>
          <w:trHeight w:val="845"/>
        </w:trPr>
        <w:tc>
          <w:tcPr>
            <w:tcW w:w="706" w:type="dxa"/>
          </w:tcPr>
          <w:p w14:paraId="23624A7F" w14:textId="77777777" w:rsidR="00E513BD" w:rsidRPr="00D66B33" w:rsidRDefault="00E513BD" w:rsidP="002060D7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 w:rsidRPr="00D66B33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R</w:t>
            </w:r>
            <w:r w:rsidRPr="00D66B33">
              <w:rPr>
                <w:b/>
                <w:sz w:val="28"/>
                <w:szCs w:val="28"/>
              </w:rPr>
              <w:t>. N</w:t>
            </w:r>
            <w:r>
              <w:rPr>
                <w:b/>
                <w:sz w:val="28"/>
                <w:szCs w:val="28"/>
              </w:rPr>
              <w:t>O</w:t>
            </w:r>
            <w:r w:rsidRPr="00D66B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04" w:type="dxa"/>
          </w:tcPr>
          <w:p w14:paraId="0CD09ED1" w14:textId="77777777" w:rsidR="00E513BD" w:rsidRPr="00D66B33" w:rsidRDefault="00E513BD" w:rsidP="002060D7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41" w:type="dxa"/>
          </w:tcPr>
          <w:p w14:paraId="3A695FA3" w14:textId="77777777" w:rsidR="00E513BD" w:rsidRPr="00D66B33" w:rsidRDefault="00E513BD" w:rsidP="002060D7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6006" w:type="dxa"/>
          </w:tcPr>
          <w:p w14:paraId="7786D464" w14:textId="77777777" w:rsidR="00E513BD" w:rsidRPr="00D66B33" w:rsidRDefault="00E513BD" w:rsidP="002060D7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</w:tr>
      <w:tr w:rsidR="00AF6ABC" w:rsidRPr="00D66B33" w14:paraId="56A098CC" w14:textId="77777777" w:rsidTr="00613EF5">
        <w:trPr>
          <w:trHeight w:val="736"/>
        </w:trPr>
        <w:tc>
          <w:tcPr>
            <w:tcW w:w="706" w:type="dxa"/>
          </w:tcPr>
          <w:p w14:paraId="2A3C9CC7" w14:textId="77777777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45B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14:paraId="725759DA" w14:textId="5372D992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06/03/25</w:t>
            </w:r>
          </w:p>
        </w:tc>
        <w:tc>
          <w:tcPr>
            <w:tcW w:w="1741" w:type="dxa"/>
          </w:tcPr>
          <w:p w14:paraId="1C1EFF0D" w14:textId="54A386D8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Thursday</w:t>
            </w:r>
          </w:p>
        </w:tc>
        <w:tc>
          <w:tcPr>
            <w:tcW w:w="6006" w:type="dxa"/>
          </w:tcPr>
          <w:p w14:paraId="05825A73" w14:textId="77777777" w:rsidR="00AF6ABC" w:rsidRPr="00245B2C" w:rsidRDefault="00AF6ABC" w:rsidP="00AF6ABC">
            <w:pPr>
              <w:tabs>
                <w:tab w:val="left" w:pos="414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ENGLISH (COMPULSORY)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6C2B5D20" w14:textId="4471A1E3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F6ABC" w:rsidRPr="00D66B33" w14:paraId="61E61225" w14:textId="77777777" w:rsidTr="00613EF5">
        <w:trPr>
          <w:trHeight w:val="736"/>
        </w:trPr>
        <w:tc>
          <w:tcPr>
            <w:tcW w:w="706" w:type="dxa"/>
          </w:tcPr>
          <w:p w14:paraId="589E0CCE" w14:textId="61621C90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14:paraId="425E128A" w14:textId="0CF53272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08/03/25</w:t>
            </w:r>
          </w:p>
        </w:tc>
        <w:tc>
          <w:tcPr>
            <w:tcW w:w="1741" w:type="dxa"/>
          </w:tcPr>
          <w:p w14:paraId="2DFA163F" w14:textId="554D88DA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Saturday</w:t>
            </w:r>
          </w:p>
        </w:tc>
        <w:tc>
          <w:tcPr>
            <w:tcW w:w="6006" w:type="dxa"/>
          </w:tcPr>
          <w:p w14:paraId="0CB27F69" w14:textId="77777777" w:rsidR="006A676C" w:rsidRDefault="006A676C" w:rsidP="006A676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PAK STUDIES</w:t>
            </w:r>
            <w:r w:rsidRPr="002376B4">
              <w:rPr>
                <w:bCs/>
                <w:sz w:val="28"/>
                <w:szCs w:val="28"/>
              </w:rPr>
              <w:t xml:space="preserve"> </w:t>
            </w:r>
          </w:p>
          <w:p w14:paraId="6E3427C1" w14:textId="258768B3" w:rsidR="00AF6ABC" w:rsidRDefault="00AF6ABC" w:rsidP="006A676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F6ABC" w:rsidRPr="00D66B33" w14:paraId="446B03B8" w14:textId="77777777" w:rsidTr="00613EF5">
        <w:trPr>
          <w:trHeight w:val="736"/>
        </w:trPr>
        <w:tc>
          <w:tcPr>
            <w:tcW w:w="706" w:type="dxa"/>
          </w:tcPr>
          <w:p w14:paraId="06096581" w14:textId="0BEE9C1A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14:paraId="3187B9DD" w14:textId="359CF91C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11/03/25</w:t>
            </w:r>
          </w:p>
        </w:tc>
        <w:tc>
          <w:tcPr>
            <w:tcW w:w="1741" w:type="dxa"/>
          </w:tcPr>
          <w:p w14:paraId="3EF22F5F" w14:textId="2C5421AB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Tuesday</w:t>
            </w:r>
          </w:p>
        </w:tc>
        <w:tc>
          <w:tcPr>
            <w:tcW w:w="6006" w:type="dxa"/>
          </w:tcPr>
          <w:p w14:paraId="699CD6FC" w14:textId="77777777" w:rsidR="00AF6ABC" w:rsidRDefault="00AF6ABC" w:rsidP="00AF6ABC">
            <w:pPr>
              <w:tabs>
                <w:tab w:val="left" w:pos="4140"/>
              </w:tabs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 xml:space="preserve">PSYCHOLOGY, FINE ARTS, </w:t>
            </w:r>
          </w:p>
          <w:p w14:paraId="6C10326A" w14:textId="40F07B61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>HOME-ECONOMICS, MATHEMATICS</w:t>
            </w:r>
            <w:r>
              <w:rPr>
                <w:bCs/>
                <w:sz w:val="28"/>
                <w:szCs w:val="28"/>
              </w:rPr>
              <w:t xml:space="preserve">, BANKING </w:t>
            </w:r>
          </w:p>
        </w:tc>
      </w:tr>
      <w:tr w:rsidR="00AF6ABC" w:rsidRPr="00D66B33" w14:paraId="4C45A3D8" w14:textId="77777777" w:rsidTr="00613EF5">
        <w:trPr>
          <w:trHeight w:val="736"/>
        </w:trPr>
        <w:tc>
          <w:tcPr>
            <w:tcW w:w="706" w:type="dxa"/>
          </w:tcPr>
          <w:p w14:paraId="63CEA7CE" w14:textId="5BE7587A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14:paraId="0A088073" w14:textId="620D7BC4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13/03/25</w:t>
            </w:r>
          </w:p>
        </w:tc>
        <w:tc>
          <w:tcPr>
            <w:tcW w:w="1741" w:type="dxa"/>
          </w:tcPr>
          <w:p w14:paraId="033483DD" w14:textId="1F907526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Thursday</w:t>
            </w:r>
          </w:p>
        </w:tc>
        <w:tc>
          <w:tcPr>
            <w:tcW w:w="6006" w:type="dxa"/>
          </w:tcPr>
          <w:p w14:paraId="535403EB" w14:textId="77777777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URDU(COMPULSORY) </w:t>
            </w:r>
          </w:p>
          <w:p w14:paraId="10B35EB9" w14:textId="64BA1F6A" w:rsidR="00AF6ABC" w:rsidRPr="002376B4" w:rsidRDefault="00AF6ABC" w:rsidP="00AF6ABC">
            <w:pPr>
              <w:tabs>
                <w:tab w:val="left" w:pos="4140"/>
              </w:tabs>
              <w:rPr>
                <w:bCs/>
                <w:sz w:val="28"/>
                <w:szCs w:val="28"/>
              </w:rPr>
            </w:pPr>
          </w:p>
        </w:tc>
      </w:tr>
      <w:tr w:rsidR="00AF6ABC" w:rsidRPr="00D66B33" w14:paraId="5FE55F43" w14:textId="77777777" w:rsidTr="00613EF5">
        <w:trPr>
          <w:trHeight w:val="736"/>
        </w:trPr>
        <w:tc>
          <w:tcPr>
            <w:tcW w:w="706" w:type="dxa"/>
          </w:tcPr>
          <w:p w14:paraId="57DD9922" w14:textId="79E50B63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14:paraId="6B489BDE" w14:textId="3A51EAD1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15/03/25</w:t>
            </w:r>
          </w:p>
        </w:tc>
        <w:tc>
          <w:tcPr>
            <w:tcW w:w="1741" w:type="dxa"/>
          </w:tcPr>
          <w:p w14:paraId="5B9090C7" w14:textId="03EAEE4D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Saturday</w:t>
            </w:r>
          </w:p>
        </w:tc>
        <w:tc>
          <w:tcPr>
            <w:tcW w:w="6006" w:type="dxa"/>
          </w:tcPr>
          <w:p w14:paraId="4D7AFA15" w14:textId="77777777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 xml:space="preserve">CHEMISTRY, COMPUTER SCIENCE, </w:t>
            </w:r>
          </w:p>
          <w:p w14:paraId="01D8DCB6" w14:textId="77777777" w:rsidR="00AF6ABC" w:rsidRPr="002376B4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FOOD &amp; NUTRITION, ACCOUNTING </w:t>
            </w:r>
          </w:p>
          <w:p w14:paraId="540F0952" w14:textId="5927231D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F6ABC" w:rsidRPr="00D66B33" w14:paraId="3BAABB35" w14:textId="77777777" w:rsidTr="00613EF5">
        <w:trPr>
          <w:trHeight w:val="736"/>
        </w:trPr>
        <w:tc>
          <w:tcPr>
            <w:tcW w:w="706" w:type="dxa"/>
          </w:tcPr>
          <w:p w14:paraId="0E1D1BAC" w14:textId="29AAC38E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04" w:type="dxa"/>
          </w:tcPr>
          <w:p w14:paraId="0DBB3E2D" w14:textId="61673F9A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18/03/25</w:t>
            </w:r>
          </w:p>
        </w:tc>
        <w:tc>
          <w:tcPr>
            <w:tcW w:w="1741" w:type="dxa"/>
          </w:tcPr>
          <w:p w14:paraId="634CE9A9" w14:textId="66C4BBFD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Tuesday</w:t>
            </w:r>
          </w:p>
        </w:tc>
        <w:tc>
          <w:tcPr>
            <w:tcW w:w="6006" w:type="dxa"/>
          </w:tcPr>
          <w:p w14:paraId="1D300389" w14:textId="77777777" w:rsidR="00072294" w:rsidRPr="002376B4" w:rsidRDefault="00AF6ABC" w:rsidP="00072294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72294" w:rsidRPr="002376B4">
              <w:rPr>
                <w:bCs/>
                <w:sz w:val="28"/>
                <w:szCs w:val="28"/>
              </w:rPr>
              <w:t xml:space="preserve">ISLAMIAT ELECTIVE, ECONOMICS, HEALTH &amp; PHYSICAL EDUCATION, </w:t>
            </w:r>
          </w:p>
          <w:p w14:paraId="56045671" w14:textId="77777777" w:rsidR="00072294" w:rsidRDefault="00072294" w:rsidP="00072294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 xml:space="preserve">PHYSICS, </w:t>
            </w:r>
            <w:r>
              <w:rPr>
                <w:bCs/>
                <w:sz w:val="28"/>
                <w:szCs w:val="28"/>
              </w:rPr>
              <w:t>CHILD DEVELOPMENT &amp; FAMILY LIFE</w:t>
            </w:r>
            <w:r w:rsidRPr="002376B4">
              <w:rPr>
                <w:bCs/>
                <w:sz w:val="28"/>
                <w:szCs w:val="28"/>
              </w:rPr>
              <w:t>, EDUCATION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14:paraId="7797E6DD" w14:textId="7F750550" w:rsidR="00072294" w:rsidRPr="002376B4" w:rsidRDefault="00072294" w:rsidP="00072294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COMMERCIAL GEOGRAPHY</w:t>
            </w:r>
          </w:p>
          <w:p w14:paraId="18ACE3C5" w14:textId="79098A7B" w:rsidR="00AF6ABC" w:rsidRPr="002376B4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F6ABC" w:rsidRPr="00D66B33" w14:paraId="549A304C" w14:textId="77777777" w:rsidTr="00613EF5">
        <w:trPr>
          <w:trHeight w:val="736"/>
        </w:trPr>
        <w:tc>
          <w:tcPr>
            <w:tcW w:w="706" w:type="dxa"/>
          </w:tcPr>
          <w:p w14:paraId="69CB64F2" w14:textId="1653821E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04" w:type="dxa"/>
          </w:tcPr>
          <w:p w14:paraId="3AEC8ADB" w14:textId="50FFDAAD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20/03/25</w:t>
            </w:r>
          </w:p>
        </w:tc>
        <w:tc>
          <w:tcPr>
            <w:tcW w:w="1741" w:type="dxa"/>
          </w:tcPr>
          <w:p w14:paraId="1F97BF77" w14:textId="30C32BFD" w:rsidR="00AF6AB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Thursday</w:t>
            </w:r>
          </w:p>
        </w:tc>
        <w:tc>
          <w:tcPr>
            <w:tcW w:w="6006" w:type="dxa"/>
          </w:tcPr>
          <w:p w14:paraId="30AA4F1A" w14:textId="77777777" w:rsidR="006A676C" w:rsidRDefault="006A676C" w:rsidP="006A676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TARJUMA TUL QURAN</w:t>
            </w:r>
            <w:r w:rsidRPr="002376B4">
              <w:rPr>
                <w:bCs/>
                <w:sz w:val="28"/>
                <w:szCs w:val="28"/>
              </w:rPr>
              <w:t xml:space="preserve"> </w:t>
            </w:r>
          </w:p>
          <w:p w14:paraId="1B98EBC9" w14:textId="77AE285C" w:rsidR="00AF6ABC" w:rsidRPr="002376B4" w:rsidRDefault="00AF6ABC" w:rsidP="006A676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6ABC" w:rsidRPr="00D66B33" w14:paraId="421362C0" w14:textId="77777777" w:rsidTr="00613EF5">
        <w:trPr>
          <w:trHeight w:val="736"/>
        </w:trPr>
        <w:tc>
          <w:tcPr>
            <w:tcW w:w="706" w:type="dxa"/>
          </w:tcPr>
          <w:p w14:paraId="7D846A53" w14:textId="299C58B2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04" w:type="dxa"/>
          </w:tcPr>
          <w:p w14:paraId="5BEFDBF3" w14:textId="0274EFA0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Pr="00860826">
              <w:rPr>
                <w:bCs/>
                <w:sz w:val="28"/>
                <w:szCs w:val="28"/>
              </w:rPr>
              <w:t>/03/25</w:t>
            </w:r>
          </w:p>
        </w:tc>
        <w:tc>
          <w:tcPr>
            <w:tcW w:w="1741" w:type="dxa"/>
          </w:tcPr>
          <w:p w14:paraId="1BD5E567" w14:textId="4A7B51F7" w:rsidR="00AF6ABC" w:rsidRPr="00245B2C" w:rsidRDefault="00AF6ABC" w:rsidP="00AF6ABC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Saturday</w:t>
            </w:r>
          </w:p>
        </w:tc>
        <w:tc>
          <w:tcPr>
            <w:tcW w:w="6006" w:type="dxa"/>
          </w:tcPr>
          <w:p w14:paraId="73A3993F" w14:textId="77777777" w:rsidR="00072294" w:rsidRDefault="00072294" w:rsidP="00072294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 xml:space="preserve">HISTORY, ENGLISH LITERATURE, PERSIAN, URDU ADVANCE, BIOLOGY, STATISTICS, CIVICS, PHILOSOPHY, </w:t>
            </w:r>
            <w:r>
              <w:rPr>
                <w:bCs/>
                <w:sz w:val="28"/>
                <w:szCs w:val="28"/>
              </w:rPr>
              <w:t xml:space="preserve">ART&amp; DESIGN, BUSINESS-STATISTICS, </w:t>
            </w:r>
          </w:p>
          <w:p w14:paraId="77CE5803" w14:textId="663B08A2" w:rsidR="00AF6ABC" w:rsidRPr="002376B4" w:rsidRDefault="00072294" w:rsidP="00072294">
            <w:pPr>
              <w:tabs>
                <w:tab w:val="left" w:pos="4140"/>
              </w:tabs>
              <w:rPr>
                <w:bCs/>
                <w:sz w:val="28"/>
                <w:szCs w:val="28"/>
              </w:rPr>
            </w:pPr>
            <w:r w:rsidRPr="002376B4">
              <w:rPr>
                <w:bCs/>
                <w:sz w:val="28"/>
                <w:szCs w:val="28"/>
              </w:rPr>
              <w:t>ISLAMIAT ELECTIVE</w:t>
            </w:r>
            <w:r>
              <w:rPr>
                <w:bCs/>
                <w:sz w:val="28"/>
                <w:szCs w:val="28"/>
              </w:rPr>
              <w:t xml:space="preserve"> (2ND SHIFT)</w:t>
            </w:r>
          </w:p>
        </w:tc>
      </w:tr>
    </w:tbl>
    <w:p w14:paraId="24FA51DA" w14:textId="77777777" w:rsidR="00E513BD" w:rsidRPr="00D66B33" w:rsidRDefault="00E513BD" w:rsidP="00E513BD">
      <w:pPr>
        <w:tabs>
          <w:tab w:val="left" w:pos="4140"/>
        </w:tabs>
        <w:jc w:val="both"/>
        <w:rPr>
          <w:b/>
          <w:sz w:val="40"/>
          <w:szCs w:val="40"/>
        </w:rPr>
      </w:pPr>
    </w:p>
    <w:p w14:paraId="3222CB73" w14:textId="77777777" w:rsidR="00E513BD" w:rsidRPr="008872F9" w:rsidRDefault="00E513BD" w:rsidP="00E513BD"/>
    <w:p w14:paraId="7BE3B78A" w14:textId="77777777" w:rsidR="00E513BD" w:rsidRDefault="00E513BD" w:rsidP="00E513BD"/>
    <w:p w14:paraId="6A05353F" w14:textId="77777777" w:rsidR="00E513BD" w:rsidRDefault="00E513BD" w:rsidP="00E513BD"/>
    <w:p w14:paraId="64D8A580" w14:textId="77777777" w:rsidR="00E513BD" w:rsidRPr="008872F9" w:rsidRDefault="00E513BD" w:rsidP="00E513BD"/>
    <w:p w14:paraId="665203C1" w14:textId="77777777" w:rsidR="00E513BD" w:rsidRDefault="00E513BD" w:rsidP="00E513BD">
      <w:pPr>
        <w:rPr>
          <w:b/>
          <w:bCs/>
          <w:sz w:val="28"/>
          <w:szCs w:val="28"/>
        </w:rPr>
      </w:pPr>
    </w:p>
    <w:p w14:paraId="7366DE4C" w14:textId="77777777" w:rsidR="00E513BD" w:rsidRPr="008872F9" w:rsidRDefault="00E513BD" w:rsidP="00E513BD">
      <w:pPr>
        <w:rPr>
          <w:b/>
          <w:bCs/>
          <w:sz w:val="28"/>
          <w:szCs w:val="28"/>
        </w:rPr>
      </w:pPr>
      <w:r w:rsidRPr="008872F9">
        <w:rPr>
          <w:b/>
          <w:bCs/>
          <w:sz w:val="28"/>
          <w:szCs w:val="28"/>
        </w:rPr>
        <w:t xml:space="preserve">Controller Examination                                                             Principal </w:t>
      </w:r>
    </w:p>
    <w:p w14:paraId="4C6B0BFC" w14:textId="77777777" w:rsidR="00E513BD" w:rsidRPr="008872F9" w:rsidRDefault="00E513BD" w:rsidP="00E513BD">
      <w:pPr>
        <w:rPr>
          <w:b/>
          <w:bCs/>
          <w:sz w:val="28"/>
          <w:szCs w:val="28"/>
        </w:rPr>
      </w:pPr>
      <w:r w:rsidRPr="008872F9">
        <w:rPr>
          <w:b/>
          <w:bCs/>
          <w:sz w:val="28"/>
          <w:szCs w:val="28"/>
        </w:rPr>
        <w:t>Govt. Graduate College For (W)</w:t>
      </w:r>
      <w:r>
        <w:rPr>
          <w:b/>
          <w:bCs/>
          <w:sz w:val="28"/>
          <w:szCs w:val="28"/>
        </w:rPr>
        <w:t>,</w:t>
      </w:r>
      <w:r w:rsidRPr="008872F9">
        <w:rPr>
          <w:b/>
          <w:bCs/>
          <w:sz w:val="28"/>
          <w:szCs w:val="28"/>
        </w:rPr>
        <w:tab/>
      </w:r>
      <w:r w:rsidRPr="008872F9">
        <w:rPr>
          <w:b/>
          <w:bCs/>
          <w:sz w:val="28"/>
          <w:szCs w:val="28"/>
        </w:rPr>
        <w:tab/>
      </w:r>
      <w:r w:rsidRPr="008872F9">
        <w:rPr>
          <w:b/>
          <w:bCs/>
          <w:sz w:val="28"/>
          <w:szCs w:val="28"/>
        </w:rPr>
        <w:tab/>
        <w:t xml:space="preserve">Govt. Graduate College </w:t>
      </w:r>
      <w:proofErr w:type="gramStart"/>
      <w:r w:rsidRPr="008872F9">
        <w:rPr>
          <w:b/>
          <w:bCs/>
          <w:sz w:val="28"/>
          <w:szCs w:val="28"/>
        </w:rPr>
        <w:t>For(</w:t>
      </w:r>
      <w:proofErr w:type="gramEnd"/>
      <w:r w:rsidRPr="008872F9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),</w:t>
      </w:r>
      <w:r w:rsidRPr="008872F9">
        <w:rPr>
          <w:b/>
          <w:bCs/>
          <w:sz w:val="28"/>
          <w:szCs w:val="28"/>
        </w:rPr>
        <w:t xml:space="preserve"> Gulberg, Lahore.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872F9">
        <w:rPr>
          <w:b/>
          <w:bCs/>
          <w:sz w:val="28"/>
          <w:szCs w:val="28"/>
        </w:rPr>
        <w:t>Gulberg, Lahore.</w:t>
      </w:r>
    </w:p>
    <w:p w14:paraId="669E5EDA" w14:textId="15D6AC29" w:rsidR="00E513BD" w:rsidRPr="00733100" w:rsidRDefault="00E513BD" w:rsidP="00733100">
      <w:pPr>
        <w:rPr>
          <w:b/>
          <w:bCs/>
          <w:sz w:val="28"/>
          <w:szCs w:val="28"/>
        </w:rPr>
      </w:pPr>
      <w:r w:rsidRPr="008872F9"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64A9C21C" w14:textId="77777777" w:rsidR="00E513BD" w:rsidRDefault="00E513BD" w:rsidP="00E513BD">
      <w:pPr>
        <w:jc w:val="both"/>
        <w:rPr>
          <w:b/>
          <w:bCs/>
          <w:u w:val="single"/>
        </w:rPr>
      </w:pPr>
      <w:r w:rsidRPr="002376B4">
        <w:rPr>
          <w:b/>
          <w:bCs/>
          <w:u w:val="single"/>
        </w:rPr>
        <w:t>NOTE: IT IS COMPULSORY FOR ALL STUDENTS TO APPEAR IN THESE EXAMS. ROLL NO. SLIPS WILL NOT BE ISSUED TO THE ABSENT AND FAIL STUDENTS</w:t>
      </w:r>
    </w:p>
    <w:p w14:paraId="2B68CC07" w14:textId="77777777" w:rsidR="00A25B09" w:rsidRDefault="00A25B09" w:rsidP="00E513BD">
      <w:pPr>
        <w:jc w:val="both"/>
        <w:rPr>
          <w:b/>
          <w:bCs/>
          <w:u w:val="single"/>
        </w:rPr>
      </w:pPr>
    </w:p>
    <w:p w14:paraId="6E67F2CB" w14:textId="77777777" w:rsidR="00A25B09" w:rsidRPr="002376B4" w:rsidRDefault="00A25B09" w:rsidP="00E513BD">
      <w:pPr>
        <w:jc w:val="both"/>
        <w:rPr>
          <w:b/>
          <w:bCs/>
          <w:u w:val="single"/>
        </w:rPr>
      </w:pPr>
    </w:p>
    <w:p w14:paraId="7D42BB83" w14:textId="77777777" w:rsidR="00A32D0D" w:rsidRDefault="00A32D0D" w:rsidP="00A32D0D">
      <w:pPr>
        <w:jc w:val="both"/>
      </w:pPr>
    </w:p>
    <w:p w14:paraId="0420972A" w14:textId="77777777" w:rsidR="00A32D0D" w:rsidRPr="008872F9" w:rsidRDefault="00A32D0D" w:rsidP="00A32D0D">
      <w:pPr>
        <w:jc w:val="both"/>
      </w:pPr>
      <w:r w:rsidRPr="008872F9">
        <w:t xml:space="preserve">                                                                         </w:t>
      </w:r>
    </w:p>
    <w:p w14:paraId="5F88A21B" w14:textId="77777777" w:rsidR="00E513BD" w:rsidRDefault="00E513BD" w:rsidP="00E513BD">
      <w:pPr>
        <w:jc w:val="both"/>
      </w:pPr>
    </w:p>
    <w:p w14:paraId="17BFE244" w14:textId="77777777" w:rsidR="00E513BD" w:rsidRPr="008872F9" w:rsidRDefault="00E513BD" w:rsidP="00E513BD">
      <w:pPr>
        <w:jc w:val="both"/>
      </w:pPr>
      <w:r w:rsidRPr="008872F9">
        <w:t xml:space="preserve">                                                                          </w:t>
      </w:r>
    </w:p>
    <w:p w14:paraId="07120F90" w14:textId="77777777" w:rsidR="00F57DF0" w:rsidRDefault="00F57DF0" w:rsidP="00F57DF0">
      <w:pPr>
        <w:jc w:val="both"/>
      </w:pPr>
    </w:p>
    <w:p w14:paraId="0D0CB8D1" w14:textId="5AEBAB47" w:rsidR="00713501" w:rsidRPr="008872F9" w:rsidRDefault="00764AEB" w:rsidP="002376B4">
      <w:pPr>
        <w:jc w:val="both"/>
      </w:pPr>
      <w:r w:rsidRPr="008872F9">
        <w:t xml:space="preserve">  </w:t>
      </w:r>
      <w:r w:rsidR="00DB3E09" w:rsidRPr="008872F9">
        <w:t xml:space="preserve">                                                                       </w:t>
      </w:r>
    </w:p>
    <w:sectPr w:rsidR="00713501" w:rsidRPr="008872F9" w:rsidSect="008925FA">
      <w:pgSz w:w="12240" w:h="20160" w:code="5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40C83"/>
    <w:multiLevelType w:val="hybridMultilevel"/>
    <w:tmpl w:val="6C22D460"/>
    <w:lvl w:ilvl="0" w:tplc="9B465E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AB54068"/>
    <w:multiLevelType w:val="hybridMultilevel"/>
    <w:tmpl w:val="3BF4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5C84"/>
    <w:rsid w:val="00035804"/>
    <w:rsid w:val="000509E2"/>
    <w:rsid w:val="00065553"/>
    <w:rsid w:val="00071977"/>
    <w:rsid w:val="00072294"/>
    <w:rsid w:val="000731DB"/>
    <w:rsid w:val="000C30FB"/>
    <w:rsid w:val="000C6975"/>
    <w:rsid w:val="00112083"/>
    <w:rsid w:val="001344A1"/>
    <w:rsid w:val="001528A2"/>
    <w:rsid w:val="001620E7"/>
    <w:rsid w:val="00162773"/>
    <w:rsid w:val="001903FA"/>
    <w:rsid w:val="001A38A4"/>
    <w:rsid w:val="001B03DE"/>
    <w:rsid w:val="001E568C"/>
    <w:rsid w:val="001F2180"/>
    <w:rsid w:val="00223AB9"/>
    <w:rsid w:val="002376B4"/>
    <w:rsid w:val="00245B2C"/>
    <w:rsid w:val="0024634E"/>
    <w:rsid w:val="002B0F24"/>
    <w:rsid w:val="002C7A56"/>
    <w:rsid w:val="00311FEB"/>
    <w:rsid w:val="003304A4"/>
    <w:rsid w:val="0033147A"/>
    <w:rsid w:val="003422C7"/>
    <w:rsid w:val="003546BF"/>
    <w:rsid w:val="00357F10"/>
    <w:rsid w:val="003907DE"/>
    <w:rsid w:val="00395B04"/>
    <w:rsid w:val="003A5D11"/>
    <w:rsid w:val="003A7BE8"/>
    <w:rsid w:val="003C1795"/>
    <w:rsid w:val="003F461F"/>
    <w:rsid w:val="004013E8"/>
    <w:rsid w:val="00413998"/>
    <w:rsid w:val="00416C53"/>
    <w:rsid w:val="0044188B"/>
    <w:rsid w:val="00481B32"/>
    <w:rsid w:val="004A75C5"/>
    <w:rsid w:val="0055682C"/>
    <w:rsid w:val="005644A7"/>
    <w:rsid w:val="00566A30"/>
    <w:rsid w:val="00570281"/>
    <w:rsid w:val="0057776E"/>
    <w:rsid w:val="005852E0"/>
    <w:rsid w:val="005D1764"/>
    <w:rsid w:val="005E54CD"/>
    <w:rsid w:val="005F2D4C"/>
    <w:rsid w:val="005F65B9"/>
    <w:rsid w:val="00601879"/>
    <w:rsid w:val="00613EF5"/>
    <w:rsid w:val="00636169"/>
    <w:rsid w:val="00643A0F"/>
    <w:rsid w:val="00665EEB"/>
    <w:rsid w:val="00684EF6"/>
    <w:rsid w:val="00685C39"/>
    <w:rsid w:val="00694BC2"/>
    <w:rsid w:val="006A676C"/>
    <w:rsid w:val="00713501"/>
    <w:rsid w:val="00733100"/>
    <w:rsid w:val="00733CA5"/>
    <w:rsid w:val="00753A76"/>
    <w:rsid w:val="00754C4D"/>
    <w:rsid w:val="0075638C"/>
    <w:rsid w:val="00764AEB"/>
    <w:rsid w:val="00773085"/>
    <w:rsid w:val="007B7281"/>
    <w:rsid w:val="007C759A"/>
    <w:rsid w:val="008078DD"/>
    <w:rsid w:val="00813A24"/>
    <w:rsid w:val="00814287"/>
    <w:rsid w:val="00815619"/>
    <w:rsid w:val="0082513F"/>
    <w:rsid w:val="00864FB0"/>
    <w:rsid w:val="00867B90"/>
    <w:rsid w:val="008753C5"/>
    <w:rsid w:val="008872F9"/>
    <w:rsid w:val="008925FA"/>
    <w:rsid w:val="008B2BD8"/>
    <w:rsid w:val="008D68D4"/>
    <w:rsid w:val="008E1EF9"/>
    <w:rsid w:val="008F0988"/>
    <w:rsid w:val="00903BCC"/>
    <w:rsid w:val="00925241"/>
    <w:rsid w:val="00985C56"/>
    <w:rsid w:val="0099450A"/>
    <w:rsid w:val="00995ABD"/>
    <w:rsid w:val="009A1CBC"/>
    <w:rsid w:val="009D4C97"/>
    <w:rsid w:val="009E03A3"/>
    <w:rsid w:val="00A114E9"/>
    <w:rsid w:val="00A25B09"/>
    <w:rsid w:val="00A32D0D"/>
    <w:rsid w:val="00A437D9"/>
    <w:rsid w:val="00A46550"/>
    <w:rsid w:val="00A75E69"/>
    <w:rsid w:val="00A81A2F"/>
    <w:rsid w:val="00A823C6"/>
    <w:rsid w:val="00A85C71"/>
    <w:rsid w:val="00AC58E2"/>
    <w:rsid w:val="00AD1C1A"/>
    <w:rsid w:val="00AD54BD"/>
    <w:rsid w:val="00AE065A"/>
    <w:rsid w:val="00AF6ABC"/>
    <w:rsid w:val="00B057F4"/>
    <w:rsid w:val="00B12E65"/>
    <w:rsid w:val="00B3047E"/>
    <w:rsid w:val="00B478E9"/>
    <w:rsid w:val="00B814C3"/>
    <w:rsid w:val="00B85631"/>
    <w:rsid w:val="00B87AD9"/>
    <w:rsid w:val="00BB06B6"/>
    <w:rsid w:val="00BB2C71"/>
    <w:rsid w:val="00BC014E"/>
    <w:rsid w:val="00BF0EF6"/>
    <w:rsid w:val="00C51127"/>
    <w:rsid w:val="00C672B9"/>
    <w:rsid w:val="00C70D6A"/>
    <w:rsid w:val="00C7741B"/>
    <w:rsid w:val="00C947C2"/>
    <w:rsid w:val="00CA3040"/>
    <w:rsid w:val="00CA62DE"/>
    <w:rsid w:val="00CE584E"/>
    <w:rsid w:val="00D174E3"/>
    <w:rsid w:val="00D26721"/>
    <w:rsid w:val="00D267CD"/>
    <w:rsid w:val="00D46B25"/>
    <w:rsid w:val="00D66125"/>
    <w:rsid w:val="00D66B33"/>
    <w:rsid w:val="00D72929"/>
    <w:rsid w:val="00D96647"/>
    <w:rsid w:val="00D968B0"/>
    <w:rsid w:val="00DB3E09"/>
    <w:rsid w:val="00DC4350"/>
    <w:rsid w:val="00DC7CD1"/>
    <w:rsid w:val="00DF10F9"/>
    <w:rsid w:val="00DF3B65"/>
    <w:rsid w:val="00DF5738"/>
    <w:rsid w:val="00E02816"/>
    <w:rsid w:val="00E078C5"/>
    <w:rsid w:val="00E2334D"/>
    <w:rsid w:val="00E43495"/>
    <w:rsid w:val="00E44C18"/>
    <w:rsid w:val="00E45449"/>
    <w:rsid w:val="00E513BD"/>
    <w:rsid w:val="00E52105"/>
    <w:rsid w:val="00E60C69"/>
    <w:rsid w:val="00E823C6"/>
    <w:rsid w:val="00E84E6B"/>
    <w:rsid w:val="00EA3362"/>
    <w:rsid w:val="00EC2666"/>
    <w:rsid w:val="00ED7457"/>
    <w:rsid w:val="00EF4394"/>
    <w:rsid w:val="00F153EF"/>
    <w:rsid w:val="00F20C49"/>
    <w:rsid w:val="00F54642"/>
    <w:rsid w:val="00F57DF0"/>
    <w:rsid w:val="00F622C1"/>
    <w:rsid w:val="00F640ED"/>
    <w:rsid w:val="00F818B7"/>
    <w:rsid w:val="00FA7896"/>
    <w:rsid w:val="00FB702D"/>
    <w:rsid w:val="00FF5C8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D864A"/>
  <w15:docId w15:val="{4B24FBC6-E578-4D98-9EE8-3D64FECA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C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EF6"/>
    <w:pPr>
      <w:ind w:left="720"/>
      <w:contextualSpacing/>
    </w:pPr>
  </w:style>
  <w:style w:type="table" w:styleId="TableGrid">
    <w:name w:val="Table Grid"/>
    <w:basedOn w:val="TableNormal"/>
    <w:uiPriority w:val="59"/>
    <w:rsid w:val="00D6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wgulberg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cwgulber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6807-34DA-4FF0-8AE1-7AA89506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 Naz</dc:creator>
  <cp:lastModifiedBy>AHMAD ALI</cp:lastModifiedBy>
  <cp:revision>131</cp:revision>
  <cp:lastPrinted>2016-12-01T10:54:00Z</cp:lastPrinted>
  <dcterms:created xsi:type="dcterms:W3CDTF">2016-09-30T05:49:00Z</dcterms:created>
  <dcterms:modified xsi:type="dcterms:W3CDTF">2025-02-18T12:09:00Z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d9696ec3ed4b996b53fcdb9fed67acbac641565abe22392d0a63d62d7f34f2d1</vt:lpwstr>
  </property>
</Properties>
</file>